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F0" w:rsidRPr="00984A6B" w:rsidRDefault="00984A6B" w:rsidP="00984A6B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Algunos p</w:t>
      </w:r>
      <w:r w:rsidRPr="00984A6B">
        <w:rPr>
          <w:rFonts w:ascii="Arial" w:hAnsi="Arial" w:cs="Arial"/>
          <w:b/>
          <w:sz w:val="20"/>
          <w:szCs w:val="20"/>
        </w:rPr>
        <w:t>ortales geopolíticos y de noticias para consultar</w:t>
      </w:r>
    </w:p>
    <w:bookmarkEnd w:id="0"/>
    <w:p w:rsidR="00984A6B" w:rsidRDefault="00984A6B" w:rsidP="00984A6B">
      <w:pPr>
        <w:rPr>
          <w:rFonts w:ascii="Arial" w:hAnsi="Arial" w:cs="Arial"/>
          <w:sz w:val="20"/>
          <w:szCs w:val="20"/>
        </w:rPr>
      </w:pPr>
      <w:r w:rsidRPr="00984A6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observatoriocrisis.com</w:t>
      </w:r>
    </w:p>
    <w:p w:rsid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actualidad.rt.com</w:t>
      </w:r>
    </w:p>
    <w:p w:rsid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hispantv.com</w:t>
      </w:r>
    </w:p>
    <w:p w:rsid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voltairenet.org</w:t>
      </w:r>
    </w:p>
    <w:p w:rsid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lahaine.org</w:t>
      </w:r>
    </w:p>
    <w:p w:rsid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elviejotopo.com</w:t>
      </w:r>
    </w:p>
    <w:p w:rsid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984A6B">
        <w:rPr>
          <w:rFonts w:ascii="Arial" w:hAnsi="Arial" w:cs="Arial"/>
          <w:sz w:val="20"/>
          <w:szCs w:val="20"/>
        </w:rPr>
        <w:t>thetricontinental.org/es/</w:t>
      </w:r>
    </w:p>
    <w:p w:rsid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granma.cu</w:t>
      </w:r>
    </w:p>
    <w:p w:rsid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cubadebate.cu</w:t>
      </w:r>
    </w:p>
    <w:p w:rsid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porunsaharalibre.org</w:t>
      </w:r>
    </w:p>
    <w:p w:rsid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counterpunch.org</w:t>
      </w:r>
    </w:p>
    <w:p w:rsid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984A6B">
        <w:rPr>
          <w:rFonts w:ascii="Arial" w:hAnsi="Arial" w:cs="Arial"/>
          <w:sz w:val="20"/>
          <w:szCs w:val="20"/>
        </w:rPr>
        <w:t>dossiergeopolitico.com</w:t>
      </w:r>
    </w:p>
    <w:p w:rsid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globaltimes.cn</w:t>
      </w:r>
    </w:p>
    <w:p w:rsid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asiatimes.com</w:t>
      </w:r>
    </w:p>
    <w:p w:rsid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hyperlink r:id="rId5" w:history="1">
        <w:r w:rsidRPr="003441AD">
          <w:rPr>
            <w:rStyle w:val="Hipervnculo"/>
            <w:rFonts w:ascii="Arial" w:hAnsi="Arial" w:cs="Arial"/>
            <w:sz w:val="20"/>
            <w:szCs w:val="20"/>
          </w:rPr>
          <w:t>www.resumenlatinoamericano.org</w:t>
        </w:r>
      </w:hyperlink>
    </w:p>
    <w:p w:rsid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liberacion.cl</w:t>
      </w:r>
    </w:p>
    <w:p w:rsid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</w:t>
      </w:r>
      <w:r w:rsidRPr="00984A6B">
        <w:rPr>
          <w:rFonts w:ascii="Arial" w:hAnsi="Arial" w:cs="Arial"/>
          <w:sz w:val="20"/>
          <w:szCs w:val="20"/>
        </w:rPr>
        <w:t>justiciaambientalcolombia.org</w:t>
      </w:r>
    </w:p>
    <w:p w:rsid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</w:t>
      </w:r>
      <w:hyperlink r:id="rId6" w:history="1">
        <w:r w:rsidRPr="003441AD">
          <w:rPr>
            <w:rStyle w:val="Hipervnculo"/>
            <w:rFonts w:ascii="Arial" w:hAnsi="Arial" w:cs="Arial"/>
            <w:sz w:val="20"/>
            <w:szCs w:val="20"/>
          </w:rPr>
          <w:t>https://rabkor.ru</w:t>
        </w:r>
      </w:hyperlink>
    </w:p>
    <w:p w:rsidR="00984A6B" w:rsidRPr="00984A6B" w:rsidRDefault="00984A6B" w:rsidP="00984A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</w:t>
      </w:r>
      <w:r w:rsidRPr="00984A6B">
        <w:rPr>
          <w:rFonts w:ascii="Arial" w:hAnsi="Arial" w:cs="Arial"/>
          <w:sz w:val="20"/>
          <w:szCs w:val="20"/>
        </w:rPr>
        <w:t>https://sputniknews.lat</w:t>
      </w:r>
    </w:p>
    <w:p w:rsidR="00984A6B" w:rsidRPr="00984A6B" w:rsidRDefault="00984A6B" w:rsidP="00984A6B">
      <w:pPr>
        <w:jc w:val="center"/>
        <w:rPr>
          <w:rFonts w:ascii="Arial" w:hAnsi="Arial" w:cs="Arial"/>
          <w:sz w:val="20"/>
          <w:szCs w:val="20"/>
        </w:rPr>
      </w:pPr>
    </w:p>
    <w:sectPr w:rsidR="00984A6B" w:rsidRPr="00984A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A2A08"/>
    <w:multiLevelType w:val="hybridMultilevel"/>
    <w:tmpl w:val="433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B"/>
    <w:rsid w:val="005C2AF0"/>
    <w:rsid w:val="0098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D91A"/>
  <w15:chartTrackingRefBased/>
  <w15:docId w15:val="{E6EF7CDD-A418-4A34-9848-190C15E8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A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4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bkor.ru" TargetMode="External"/><Relationship Id="rId5" Type="http://schemas.openxmlformats.org/officeDocument/2006/relationships/hyperlink" Target="http://www.resumenlatinoamerican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2022-10-15T20:38:00Z</dcterms:created>
  <dcterms:modified xsi:type="dcterms:W3CDTF">2022-10-15T20:48:00Z</dcterms:modified>
</cp:coreProperties>
</file>